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223A87E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соревнований по комп</w:t>
      </w:r>
      <w:r w:rsidR="002F0ACB">
        <w:rPr>
          <w:rFonts w:ascii="Times New Roman" w:hAnsi="Times New Roman" w:cs="Times New Roman"/>
          <w:b/>
          <w:i/>
          <w:sz w:val="24"/>
          <w:szCs w:val="28"/>
        </w:rPr>
        <w:t>етенции Технологии моды</w:t>
      </w:r>
    </w:p>
    <w:p w14:paraId="18AB21E6" w14:textId="17DB6030" w:rsidR="008C7F2A" w:rsidRPr="008C7F2A" w:rsidRDefault="002F0ACB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F0ACB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0FB648B3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F3326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F3326F" w:rsidRPr="00F3326F">
        <w:rPr>
          <w:rFonts w:ascii="Times New Roman" w:hAnsi="Times New Roman" w:cs="Times New Roman"/>
          <w:b/>
          <w:i/>
          <w:sz w:val="24"/>
          <w:szCs w:val="28"/>
          <w:u w:val="single"/>
        </w:rPr>
        <w:t>Красноярский край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623886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23886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3F06C30B" w:rsidR="000A29CF" w:rsidRPr="000B2623" w:rsidRDefault="00F3326F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14.02.2026-21.02.2026</w:t>
            </w:r>
          </w:p>
        </w:tc>
      </w:tr>
      <w:tr w:rsidR="00623886" w:rsidRPr="000B2623" w14:paraId="2054CC74" w14:textId="77777777" w:rsidTr="00623886">
        <w:tc>
          <w:tcPr>
            <w:tcW w:w="3145" w:type="dxa"/>
            <w:vAlign w:val="center"/>
          </w:tcPr>
          <w:p w14:paraId="2FA5E15B" w14:textId="0603AB5D" w:rsidR="00623886" w:rsidRPr="000B2623" w:rsidRDefault="00623886" w:rsidP="0062388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  <w:vAlign w:val="center"/>
          </w:tcPr>
          <w:p w14:paraId="09C331A9" w14:textId="6FB23FA0" w:rsidR="00623886" w:rsidRPr="000B2623" w:rsidRDefault="00623886" w:rsidP="00623886">
            <w:pPr>
              <w:rPr>
                <w:sz w:val="24"/>
                <w:szCs w:val="28"/>
              </w:rPr>
            </w:pPr>
            <w:r w:rsidRPr="00B5019E">
              <w:rPr>
                <w:sz w:val="24"/>
                <w:szCs w:val="28"/>
              </w:rPr>
              <w:t>Краевое государственное автономное профессиональное образовательное учреждение «Красноярский колледж сферы услуг и предпринимательства»</w:t>
            </w:r>
            <w:r>
              <w:rPr>
                <w:sz w:val="24"/>
                <w:szCs w:val="28"/>
              </w:rPr>
              <w:t>, г. Красноярск, ул. Рокоссовского, 17</w:t>
            </w:r>
          </w:p>
        </w:tc>
      </w:tr>
      <w:tr w:rsidR="00623886" w:rsidRPr="00E22CB3" w14:paraId="150ED280" w14:textId="77777777" w:rsidTr="00623886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623886" w:rsidRPr="00E22CB3" w:rsidRDefault="00623886" w:rsidP="0062388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  <w:vAlign w:val="center"/>
          </w:tcPr>
          <w:p w14:paraId="6A0676F7" w14:textId="243FC700" w:rsidR="00623886" w:rsidRPr="00E22CB3" w:rsidRDefault="00623886" w:rsidP="0062388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Браверман Людмила Владимировна</w:t>
            </w:r>
          </w:p>
        </w:tc>
      </w:tr>
      <w:tr w:rsidR="00623886" w:rsidRPr="00E22CB3" w14:paraId="1986E877" w14:textId="77777777" w:rsidTr="00623886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623886" w:rsidRPr="000B2623" w:rsidRDefault="00623886" w:rsidP="0062388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  <w:vAlign w:val="center"/>
          </w:tcPr>
          <w:p w14:paraId="75F6D644" w14:textId="3DC217CD" w:rsidR="00623886" w:rsidRPr="00E22CB3" w:rsidRDefault="00623886" w:rsidP="0062388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8-906-915-5206, </w:t>
            </w:r>
            <w:r>
              <w:rPr>
                <w:sz w:val="24"/>
                <w:szCs w:val="28"/>
                <w:lang w:val="en-US"/>
              </w:rPr>
              <w:t>liudmila-braverman@yandex.ru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623886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C0B8B72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23886">
              <w:rPr>
                <w:b/>
                <w:sz w:val="24"/>
                <w:szCs w:val="28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23886" w:rsidRPr="00623886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</w:t>
            </w:r>
            <w:r w:rsidR="00E22CB3" w:rsidRPr="00623886">
              <w:rPr>
                <w:b/>
                <w:sz w:val="24"/>
                <w:szCs w:val="28"/>
              </w:rPr>
              <w:t>202</w:t>
            </w:r>
            <w:r w:rsidR="00623886" w:rsidRPr="00623886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1B4DEF5D" w14:textId="77777777" w:rsidTr="00E56890">
        <w:tc>
          <w:tcPr>
            <w:tcW w:w="1838" w:type="dxa"/>
            <w:vAlign w:val="center"/>
          </w:tcPr>
          <w:p w14:paraId="4307ECA5" w14:textId="7A5AC88E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07CCDCAF" w:rsidR="002F0ACB" w:rsidRPr="00AC74FB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ГЭ</w:t>
            </w:r>
          </w:p>
        </w:tc>
      </w:tr>
      <w:tr w:rsidR="002F0ACB" w:rsidRPr="00E22CB3" w14:paraId="3514A521" w14:textId="77777777" w:rsidTr="00E56890">
        <w:tc>
          <w:tcPr>
            <w:tcW w:w="1838" w:type="dxa"/>
            <w:vAlign w:val="center"/>
          </w:tcPr>
          <w:p w14:paraId="13F4EB46" w14:textId="44577A5B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.15</w:t>
            </w:r>
          </w:p>
        </w:tc>
        <w:tc>
          <w:tcPr>
            <w:tcW w:w="8618" w:type="dxa"/>
          </w:tcPr>
          <w:p w14:paraId="35F28CE9" w14:textId="6AFDD6D6" w:rsidR="002F0ACB" w:rsidRPr="00AC74FB" w:rsidRDefault="002F0ACB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60C55">
              <w:rPr>
                <w:sz w:val="24"/>
                <w:szCs w:val="24"/>
              </w:rPr>
              <w:t>егистрация экспертов</w:t>
            </w:r>
          </w:p>
        </w:tc>
      </w:tr>
      <w:tr w:rsidR="002F0ACB" w:rsidRPr="00E22CB3" w14:paraId="377C9AD2" w14:textId="77777777" w:rsidTr="00E56890">
        <w:tc>
          <w:tcPr>
            <w:tcW w:w="1838" w:type="dxa"/>
            <w:vAlign w:val="center"/>
          </w:tcPr>
          <w:p w14:paraId="6FEC1AA8" w14:textId="3D9DA5DF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0.00-10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4FC79A70" w14:textId="63F12B95" w:rsidR="002F0ACB" w:rsidRPr="00AC74FB" w:rsidRDefault="002F0ACB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 и ТБ</w:t>
            </w:r>
          </w:p>
        </w:tc>
      </w:tr>
      <w:tr w:rsidR="002F0ACB" w:rsidRPr="00E22CB3" w14:paraId="3C473AF8" w14:textId="77777777" w:rsidTr="00E56890">
        <w:tc>
          <w:tcPr>
            <w:tcW w:w="1838" w:type="dxa"/>
            <w:vAlign w:val="center"/>
          </w:tcPr>
          <w:p w14:paraId="7E78FFF5" w14:textId="513FF03C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.30-1</w:t>
            </w:r>
            <w:r w:rsidR="006238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12CCAD15" w:rsidR="002F0ACB" w:rsidRPr="00AC74FB" w:rsidRDefault="002F0ACB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0C55">
              <w:rPr>
                <w:sz w:val="24"/>
                <w:szCs w:val="24"/>
              </w:rPr>
              <w:t>бсуждение КД; внесение 30% изменений (варианты задания); обс</w:t>
            </w:r>
            <w:r>
              <w:rPr>
                <w:sz w:val="24"/>
                <w:szCs w:val="24"/>
              </w:rPr>
              <w:t>уждение КО; занесение в ЦСО; блокировка, подписание протоколов</w:t>
            </w:r>
          </w:p>
        </w:tc>
      </w:tr>
      <w:tr w:rsidR="002F0ACB" w:rsidRPr="00E22CB3" w14:paraId="1BBBB3A5" w14:textId="77777777" w:rsidTr="006238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288603F" w:rsidR="002F0ACB" w:rsidRPr="00E22CB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23886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2388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23886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374AF159" w14:textId="77777777" w:rsidTr="00E5689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1E58D813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1CD1CA4F" w14:textId="51661370" w:rsidR="002F0ACB" w:rsidRPr="000B2623" w:rsidRDefault="002F0ACB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5B45E976" w14:textId="77777777" w:rsidTr="00E56890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4ED1BE0F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09:20-09:30</w:t>
            </w:r>
          </w:p>
        </w:tc>
        <w:tc>
          <w:tcPr>
            <w:tcW w:w="8618" w:type="dxa"/>
            <w:shd w:val="clear" w:color="auto" w:fill="auto"/>
          </w:tcPr>
          <w:p w14:paraId="3910F9A4" w14:textId="5F751240" w:rsidR="002F0ACB" w:rsidRPr="007454D6" w:rsidRDefault="002F0ACB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Инструктаж по ОТ и ТБ; подписание протоколов</w:t>
            </w:r>
          </w:p>
        </w:tc>
      </w:tr>
      <w:tr w:rsidR="002F0ACB" w:rsidRPr="00E22CB3" w14:paraId="176E7BE1" w14:textId="77777777" w:rsidTr="00E5689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44AD9C13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</w:t>
            </w:r>
            <w:r w:rsidR="00E568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80824C4" w14:textId="77777777" w:rsidR="002F0ACB" w:rsidRDefault="002F0ACB" w:rsidP="00E41BA9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  <w:p w14:paraId="1E8CB7A8" w14:textId="7B220AC1" w:rsidR="002F0ACB" w:rsidRPr="007454D6" w:rsidRDefault="002F0AC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</w:t>
            </w:r>
          </w:p>
        </w:tc>
      </w:tr>
      <w:tr w:rsidR="00E56890" w:rsidRPr="00E22CB3" w14:paraId="1C73E256" w14:textId="77777777" w:rsidTr="00E5689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ABF572F" w14:textId="3BDD7F1D" w:rsidR="00E56890" w:rsidRPr="00E56890" w:rsidRDefault="00E56890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  <w:lang w:val="en-US"/>
              </w:rPr>
              <w:t>-11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09805CC7" w14:textId="0549A70D" w:rsidR="00E56890" w:rsidRPr="00C20D41" w:rsidRDefault="00E56890" w:rsidP="00E56890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</w:p>
        </w:tc>
      </w:tr>
      <w:tr w:rsidR="00E56890" w:rsidRPr="00E22CB3" w14:paraId="50C7EA80" w14:textId="77777777" w:rsidTr="00E5689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14F084E" w14:textId="6A037FD3" w:rsidR="00E56890" w:rsidRDefault="00E56890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  <w:shd w:val="clear" w:color="auto" w:fill="auto"/>
          </w:tcPr>
          <w:p w14:paraId="2FFE7B2B" w14:textId="328A3458" w:rsidR="00E56890" w:rsidRPr="00C20D41" w:rsidRDefault="00E56890" w:rsidP="00E56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56890" w:rsidRPr="00E22CB3" w14:paraId="60C14382" w14:textId="77777777" w:rsidTr="00E5689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9B31405" w14:textId="5A71D9DF" w:rsidR="00E56890" w:rsidRDefault="00E56890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12:00-14:30</w:t>
            </w:r>
          </w:p>
        </w:tc>
        <w:tc>
          <w:tcPr>
            <w:tcW w:w="8618" w:type="dxa"/>
            <w:shd w:val="clear" w:color="auto" w:fill="auto"/>
          </w:tcPr>
          <w:p w14:paraId="50AF71BD" w14:textId="2254CA56" w:rsidR="00E56890" w:rsidRPr="00C20D41" w:rsidRDefault="00E56890" w:rsidP="00E56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о</w:t>
            </w:r>
            <w:r w:rsidRPr="00C20D41">
              <w:rPr>
                <w:sz w:val="24"/>
                <w:szCs w:val="24"/>
              </w:rPr>
              <w:t>знакомлени</w:t>
            </w:r>
            <w:r>
              <w:rPr>
                <w:sz w:val="24"/>
                <w:szCs w:val="24"/>
              </w:rPr>
              <w:t>я</w:t>
            </w:r>
            <w:r w:rsidRPr="00C20D41">
              <w:rPr>
                <w:sz w:val="24"/>
                <w:szCs w:val="24"/>
              </w:rPr>
              <w:t xml:space="preserve"> участников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20D41">
              <w:rPr>
                <w:sz w:val="24"/>
                <w:szCs w:val="24"/>
              </w:rPr>
              <w:t>Подписание участниками протоколов по компетенции</w:t>
            </w:r>
            <w:r>
              <w:rPr>
                <w:sz w:val="24"/>
                <w:szCs w:val="24"/>
              </w:rPr>
              <w:t>.</w:t>
            </w:r>
            <w:r w:rsidRPr="00C20D41">
              <w:rPr>
                <w:sz w:val="24"/>
                <w:szCs w:val="24"/>
              </w:rPr>
              <w:t xml:space="preserve"> </w:t>
            </w:r>
          </w:p>
          <w:p w14:paraId="2613CD8C" w14:textId="29E30528" w:rsidR="00E56890" w:rsidRDefault="00E56890" w:rsidP="00E56890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Проверка тулбоксов </w:t>
            </w:r>
            <w:r>
              <w:rPr>
                <w:sz w:val="24"/>
                <w:szCs w:val="24"/>
              </w:rPr>
              <w:t>участников. Подписание протоколов</w:t>
            </w:r>
          </w:p>
        </w:tc>
      </w:tr>
      <w:tr w:rsidR="002F0ACB" w:rsidRPr="00E22CB3" w14:paraId="12E2C139" w14:textId="77777777" w:rsidTr="006238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8184337" w:rsidR="002F0ACB" w:rsidRPr="00E22CB3" w:rsidRDefault="002F0ACB" w:rsidP="00BB3D8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23886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2388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23886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0233B4A6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2CA9F3E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BD88BF" w14:textId="024BB79A" w:rsidR="002F0ACB" w:rsidRPr="00E22CB3" w:rsidRDefault="002F0ACB" w:rsidP="00684029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2E75D48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15BC1590" w:rsidR="002F0ACB" w:rsidRPr="00611C1E" w:rsidRDefault="002F0ACB" w:rsidP="00684029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611C1E">
              <w:rPr>
                <w:sz w:val="24"/>
                <w:szCs w:val="24"/>
                <w:lang w:val="en-US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 w:rsidR="00611C1E"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611C1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8C6EFB9" w14:textId="2DCF2EE7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3E202974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54A7ACC" w:rsidR="002F0ACB" w:rsidRPr="00611C1E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611C1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0-09:</w:t>
            </w:r>
            <w:r w:rsidR="00611C1E"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40F2CFF1" w14:textId="71F0FFD9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</w:t>
            </w:r>
          </w:p>
        </w:tc>
      </w:tr>
      <w:tr w:rsidR="002F0ACB" w:rsidRPr="00E22CB3" w14:paraId="05521EC5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74E1567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611C1E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-</w:t>
            </w:r>
            <w:r w:rsidR="00611C1E"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:</w:t>
            </w:r>
            <w:r w:rsidR="00611C1E">
              <w:rPr>
                <w:sz w:val="24"/>
                <w:szCs w:val="24"/>
                <w:lang w:val="en-US"/>
              </w:rPr>
              <w:t>4</w:t>
            </w:r>
            <w:r w:rsidR="00611C1E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A32AE35" w14:textId="46411C68" w:rsidR="002F0ACB" w:rsidRPr="00E22CB3" w:rsidRDefault="002F0ACB" w:rsidP="00684029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</w:t>
            </w:r>
            <w:r>
              <w:rPr>
                <w:sz w:val="24"/>
                <w:szCs w:val="28"/>
              </w:rPr>
              <w:t>Модуля А</w:t>
            </w:r>
          </w:p>
        </w:tc>
      </w:tr>
      <w:tr w:rsidR="00611C1E" w:rsidRPr="00E22CB3" w14:paraId="0CEB5FB1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59F982EF" w14:textId="7C6B787B" w:rsidR="00611C1E" w:rsidRDefault="00611C1E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5420E483" w14:textId="0778060D" w:rsidR="00611C1E" w:rsidRPr="006176D1" w:rsidRDefault="00E5689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 Ответы на вопросы</w:t>
            </w:r>
          </w:p>
        </w:tc>
      </w:tr>
      <w:tr w:rsidR="002F0ACB" w:rsidRPr="00E22CB3" w14:paraId="389B7713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0DA65E99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70925388" w14:textId="4287BD9E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Модуля А. Технический рисунок </w:t>
            </w:r>
          </w:p>
        </w:tc>
      </w:tr>
      <w:tr w:rsidR="002F0ACB" w:rsidRPr="00E22CB3" w14:paraId="1B4FD1B1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834249E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618" w:type="dxa"/>
            <w:shd w:val="clear" w:color="auto" w:fill="auto"/>
          </w:tcPr>
          <w:p w14:paraId="41C41B15" w14:textId="5C255D6B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А. Технический рисунок </w:t>
            </w:r>
          </w:p>
        </w:tc>
      </w:tr>
      <w:tr w:rsidR="002F0ACB" w:rsidRPr="00E22CB3" w14:paraId="2FAA9AEA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92E2D55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8618" w:type="dxa"/>
            <w:shd w:val="clear" w:color="auto" w:fill="auto"/>
          </w:tcPr>
          <w:p w14:paraId="2247984E" w14:textId="4AB26574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1C519C3F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7AD2BFBC" w14:textId="1974E46A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</w:t>
            </w:r>
            <w:r w:rsidR="00611C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11C1E"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02128A55" w14:textId="2547C53D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370DAA3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0ADF3DF0" w14:textId="0F85FC6B" w:rsidR="002F0ACB" w:rsidRPr="00611C1E" w:rsidRDefault="002F0ACB" w:rsidP="006840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611C1E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11C1E"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</w:rPr>
              <w:t>-1</w:t>
            </w:r>
            <w:r w:rsidR="00611C1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611C1E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3157E174" w14:textId="71F90B23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2F0ACB" w:rsidRPr="00E22CB3" w14:paraId="7AC7CA1E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281B0D2C" w14:textId="5DA15192" w:rsidR="002F0ACB" w:rsidRPr="00611C1E" w:rsidRDefault="002F0ACB" w:rsidP="006840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11C1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611C1E"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</w:rPr>
              <w:t>-1</w:t>
            </w:r>
            <w:r w:rsidR="00611C1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611C1E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30D51D0A" w14:textId="30FE5C8A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</w:t>
            </w:r>
          </w:p>
        </w:tc>
      </w:tr>
      <w:tr w:rsidR="00E56890" w:rsidRPr="00E22CB3" w14:paraId="3D29CC89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55A52E27" w14:textId="3827412F" w:rsidR="00E56890" w:rsidRDefault="00E56890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12:40-12:45</w:t>
            </w:r>
          </w:p>
        </w:tc>
        <w:tc>
          <w:tcPr>
            <w:tcW w:w="8618" w:type="dxa"/>
            <w:shd w:val="clear" w:color="auto" w:fill="auto"/>
          </w:tcPr>
          <w:p w14:paraId="3CE876FE" w14:textId="30318146" w:rsidR="00E56890" w:rsidRPr="005C40A2" w:rsidRDefault="00E56890" w:rsidP="00684029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</w:t>
            </w:r>
            <w:r>
              <w:rPr>
                <w:sz w:val="24"/>
                <w:szCs w:val="28"/>
              </w:rPr>
              <w:t xml:space="preserve">Модуля </w:t>
            </w:r>
            <w:r>
              <w:rPr>
                <w:sz w:val="24"/>
                <w:szCs w:val="28"/>
              </w:rPr>
              <w:t>Б</w:t>
            </w:r>
          </w:p>
        </w:tc>
      </w:tr>
      <w:tr w:rsidR="00E56890" w:rsidRPr="00E22CB3" w14:paraId="68D1027D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1FCCB6D1" w14:textId="0D344063" w:rsidR="00E56890" w:rsidRDefault="00E56890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12:45-13:00</w:t>
            </w:r>
          </w:p>
        </w:tc>
        <w:tc>
          <w:tcPr>
            <w:tcW w:w="8618" w:type="dxa"/>
            <w:shd w:val="clear" w:color="auto" w:fill="auto"/>
          </w:tcPr>
          <w:p w14:paraId="0B8E2FEB" w14:textId="539CEE03" w:rsidR="00E56890" w:rsidRPr="006176D1" w:rsidRDefault="00E5689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 Ответы на вопросы</w:t>
            </w:r>
          </w:p>
        </w:tc>
      </w:tr>
      <w:tr w:rsidR="002F0ACB" w:rsidRPr="00E22CB3" w14:paraId="673B53CA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51C52BFE" w14:textId="7C20174B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E568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4359900" w14:textId="52A29071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2F0ACB" w:rsidRPr="00E22CB3" w14:paraId="0EB13DBE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3B2200FD" w14:textId="5E05D8D3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E568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E568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568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8CCD6B" w14:textId="3A5849D3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2F0ACB" w:rsidRPr="00E22CB3" w14:paraId="0D402649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32653833" w14:textId="3BF05AD1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68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568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29C38F" w14:textId="2E517CBC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577952CD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36AFD4A0" w14:textId="78C08619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68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568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0-16:</w:t>
            </w:r>
            <w:r w:rsidR="00E56890">
              <w:rPr>
                <w:sz w:val="24"/>
                <w:szCs w:val="24"/>
              </w:rPr>
              <w:t>05</w:t>
            </w:r>
          </w:p>
        </w:tc>
        <w:tc>
          <w:tcPr>
            <w:tcW w:w="8618" w:type="dxa"/>
            <w:shd w:val="clear" w:color="auto" w:fill="auto"/>
          </w:tcPr>
          <w:p w14:paraId="127CC409" w14:textId="186F70E4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69B51CD2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1186449B" w14:textId="12C8D3F3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3E7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853E72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-1</w:t>
            </w:r>
            <w:r w:rsidR="00853E7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853E72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7029904" w14:textId="4BD75B39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 xml:space="preserve">и занесение </w:t>
            </w:r>
            <w:r w:rsidR="00853E72">
              <w:rPr>
                <w:sz w:val="24"/>
                <w:szCs w:val="24"/>
              </w:rPr>
              <w:t xml:space="preserve">результатов </w:t>
            </w:r>
            <w:r w:rsidRPr="005C40A2">
              <w:rPr>
                <w:sz w:val="24"/>
                <w:szCs w:val="24"/>
              </w:rPr>
              <w:t>в ЦСО</w:t>
            </w:r>
          </w:p>
        </w:tc>
      </w:tr>
      <w:tr w:rsidR="002F0ACB" w:rsidRPr="00E22CB3" w14:paraId="7A7676F3" w14:textId="77777777" w:rsidTr="006238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47DBF6A" w:rsidR="002F0ACB" w:rsidRPr="000B262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23886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2388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23886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6F35DA13" w14:textId="77777777" w:rsidTr="00623886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C80543E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</w:t>
            </w:r>
            <w:r w:rsidR="008D4F6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E9B79D" w14:textId="397F3805" w:rsidR="002F0ACB" w:rsidRPr="00E22CB3" w:rsidRDefault="002F0ACB" w:rsidP="00924A33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0A26DEA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48F0253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8D4F62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 w:rsidR="008D4F62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6094F361" w:rsidR="002F0ACB" w:rsidRPr="007454D6" w:rsidRDefault="002F0ACB" w:rsidP="00924A33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751D11B8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C14AC46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0-09:30</w:t>
            </w:r>
          </w:p>
        </w:tc>
        <w:tc>
          <w:tcPr>
            <w:tcW w:w="8618" w:type="dxa"/>
            <w:shd w:val="clear" w:color="auto" w:fill="auto"/>
          </w:tcPr>
          <w:p w14:paraId="1976941E" w14:textId="6F34688B" w:rsidR="002F0ACB" w:rsidRPr="007454D6" w:rsidRDefault="002F0ACB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В. </w:t>
            </w:r>
            <w:r w:rsidRPr="00D100D6">
              <w:rPr>
                <w:sz w:val="24"/>
                <w:szCs w:val="28"/>
              </w:rPr>
              <w:t xml:space="preserve">Раскрой и пошив швейных изделий </w:t>
            </w:r>
          </w:p>
        </w:tc>
      </w:tr>
      <w:tr w:rsidR="002F0ACB" w:rsidRPr="00E22CB3" w14:paraId="49B8AA7D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2171089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  <w:shd w:val="clear" w:color="auto" w:fill="auto"/>
          </w:tcPr>
          <w:p w14:paraId="2A383792" w14:textId="19E224F3" w:rsidR="002F0ACB" w:rsidRPr="007454D6" w:rsidRDefault="002F0ACB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>Старт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4E6E9B4B" w14:textId="77777777" w:rsidTr="00623886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37CCBFB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</w:t>
            </w:r>
            <w:r w:rsidR="008D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148D2162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В.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7C92B52E" w14:textId="77777777" w:rsidTr="00623886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DC8C82E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1D0FE3B4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07C1EC2E" w14:textId="77777777" w:rsidTr="00623886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7766B4DD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3BF3E448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0ACB" w:rsidRPr="00E22CB3" w14:paraId="27B8061B" w14:textId="77777777" w:rsidTr="00623886">
        <w:trPr>
          <w:trHeight w:val="188"/>
        </w:trPr>
        <w:tc>
          <w:tcPr>
            <w:tcW w:w="1838" w:type="dxa"/>
            <w:shd w:val="clear" w:color="auto" w:fill="auto"/>
          </w:tcPr>
          <w:p w14:paraId="20E15A2C" w14:textId="412B99AE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8D4F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04D11FF" w14:textId="2FC80619" w:rsidR="002F0ACB" w:rsidRPr="00E0263C" w:rsidRDefault="002F0ACB" w:rsidP="00924A33">
            <w:pPr>
              <w:rPr>
                <w:sz w:val="24"/>
                <w:szCs w:val="24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115DB403" w14:textId="77777777" w:rsidTr="00623886">
        <w:trPr>
          <w:trHeight w:val="188"/>
        </w:trPr>
        <w:tc>
          <w:tcPr>
            <w:tcW w:w="1838" w:type="dxa"/>
            <w:shd w:val="clear" w:color="auto" w:fill="auto"/>
          </w:tcPr>
          <w:p w14:paraId="7FDA6842" w14:textId="1208A469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8DEAB47" w14:textId="1098850A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2F0ACB" w:rsidRPr="00E22CB3" w14:paraId="66D0936D" w14:textId="77777777" w:rsidTr="00623886">
        <w:trPr>
          <w:trHeight w:val="188"/>
        </w:trPr>
        <w:tc>
          <w:tcPr>
            <w:tcW w:w="1838" w:type="dxa"/>
            <w:shd w:val="clear" w:color="auto" w:fill="auto"/>
          </w:tcPr>
          <w:p w14:paraId="14F94A26" w14:textId="404BA73F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8618" w:type="dxa"/>
            <w:shd w:val="clear" w:color="auto" w:fill="auto"/>
          </w:tcPr>
          <w:p w14:paraId="3A9E5285" w14:textId="699D023E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Добавочное время</w:t>
            </w:r>
          </w:p>
        </w:tc>
      </w:tr>
      <w:tr w:rsidR="002F0ACB" w:rsidRPr="00E22CB3" w14:paraId="6E3C7C39" w14:textId="77777777" w:rsidTr="00623886">
        <w:trPr>
          <w:trHeight w:val="188"/>
        </w:trPr>
        <w:tc>
          <w:tcPr>
            <w:tcW w:w="1838" w:type="dxa"/>
            <w:shd w:val="clear" w:color="auto" w:fill="auto"/>
          </w:tcPr>
          <w:p w14:paraId="32EA754D" w14:textId="3CD66C9F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</w:t>
            </w:r>
            <w:r w:rsidR="008D4F62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7A2DE71" w14:textId="16460203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7415C39" w14:textId="77777777" w:rsidTr="00623886">
        <w:trPr>
          <w:trHeight w:val="188"/>
        </w:trPr>
        <w:tc>
          <w:tcPr>
            <w:tcW w:w="1838" w:type="dxa"/>
            <w:shd w:val="clear" w:color="auto" w:fill="auto"/>
          </w:tcPr>
          <w:p w14:paraId="2F1E8F17" w14:textId="5C25E828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-1</w:t>
            </w:r>
            <w:r w:rsidR="008D4F6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2642738" w14:textId="37CE67D9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 xml:space="preserve">Проверка выполненных работ </w:t>
            </w:r>
            <w:r>
              <w:rPr>
                <w:sz w:val="24"/>
                <w:szCs w:val="24"/>
              </w:rPr>
              <w:t xml:space="preserve">участников </w:t>
            </w:r>
            <w:r w:rsidRPr="005C40A2">
              <w:rPr>
                <w:sz w:val="24"/>
                <w:szCs w:val="24"/>
              </w:rPr>
              <w:t xml:space="preserve">и занесение </w:t>
            </w:r>
            <w:r w:rsidR="008D4F62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5C40A2">
              <w:rPr>
                <w:sz w:val="24"/>
                <w:szCs w:val="24"/>
              </w:rPr>
              <w:t>в ЦСО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F0ACB" w:rsidRPr="00E22CB3" w14:paraId="4D59ECE1" w14:textId="77777777" w:rsidTr="006238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B159456" w:rsidR="002F0ACB" w:rsidRPr="000B262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23886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2388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23886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1C54786A" w14:textId="77777777" w:rsidTr="00623886">
        <w:trPr>
          <w:trHeight w:val="70"/>
        </w:trPr>
        <w:tc>
          <w:tcPr>
            <w:tcW w:w="1838" w:type="dxa"/>
          </w:tcPr>
          <w:p w14:paraId="5F72D627" w14:textId="2602513B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</w:tcPr>
          <w:p w14:paraId="538E7CBE" w14:textId="41F317FB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3EBD9336" w14:textId="77777777" w:rsidTr="00623886">
        <w:trPr>
          <w:trHeight w:val="70"/>
        </w:trPr>
        <w:tc>
          <w:tcPr>
            <w:tcW w:w="1838" w:type="dxa"/>
          </w:tcPr>
          <w:p w14:paraId="6F9C49DB" w14:textId="7DDDC3D8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8D4F62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 w:rsidR="008D4F62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59CA3E1C" w14:textId="25EBBFF8" w:rsidR="002F0ACB" w:rsidRPr="00E22CB3" w:rsidRDefault="002F0ACB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5B3170E7" w14:textId="77777777" w:rsidTr="00623886">
        <w:trPr>
          <w:trHeight w:val="70"/>
        </w:trPr>
        <w:tc>
          <w:tcPr>
            <w:tcW w:w="1838" w:type="dxa"/>
          </w:tcPr>
          <w:p w14:paraId="09C54CB2" w14:textId="572AE08B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8D4F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-09:30</w:t>
            </w:r>
          </w:p>
        </w:tc>
        <w:tc>
          <w:tcPr>
            <w:tcW w:w="8618" w:type="dxa"/>
          </w:tcPr>
          <w:p w14:paraId="711C067A" w14:textId="64701FC6" w:rsidR="002F0ACB" w:rsidRPr="00E22CB3" w:rsidRDefault="002F0ACB" w:rsidP="0025336E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</w:t>
            </w:r>
            <w:r w:rsidR="008D4F62">
              <w:rPr>
                <w:sz w:val="24"/>
                <w:szCs w:val="28"/>
              </w:rPr>
              <w:t>Д</w:t>
            </w:r>
            <w:r w:rsidRPr="006176D1">
              <w:rPr>
                <w:sz w:val="24"/>
                <w:szCs w:val="28"/>
              </w:rPr>
              <w:t xml:space="preserve">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</w:tr>
      <w:tr w:rsidR="002F0ACB" w:rsidRPr="00E22CB3" w14:paraId="107E2FC0" w14:textId="77777777" w:rsidTr="00623886">
        <w:trPr>
          <w:trHeight w:val="70"/>
        </w:trPr>
        <w:tc>
          <w:tcPr>
            <w:tcW w:w="1838" w:type="dxa"/>
          </w:tcPr>
          <w:p w14:paraId="2D06E36C" w14:textId="727404B4" w:rsidR="002F0ACB" w:rsidRPr="00924A33" w:rsidRDefault="008D4F6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F0A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3C7FECE2" w:rsidR="002F0ACB" w:rsidRPr="00E22CB3" w:rsidRDefault="002F0ACB" w:rsidP="0025336E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Старт Модуля </w:t>
            </w:r>
            <w:r w:rsidR="008D4F62">
              <w:rPr>
                <w:sz w:val="24"/>
                <w:szCs w:val="28"/>
              </w:rPr>
              <w:t>Д</w:t>
            </w:r>
            <w:r w:rsidRPr="006176D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</w:tr>
      <w:tr w:rsidR="002F0ACB" w:rsidRPr="00E22CB3" w14:paraId="410EB03B" w14:textId="77777777" w:rsidTr="00623886">
        <w:trPr>
          <w:trHeight w:val="70"/>
        </w:trPr>
        <w:tc>
          <w:tcPr>
            <w:tcW w:w="1838" w:type="dxa"/>
          </w:tcPr>
          <w:p w14:paraId="53FA9750" w14:textId="7888CB6D" w:rsidR="002F0ACB" w:rsidRPr="00924A33" w:rsidRDefault="008D4F6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F0A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F0AC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</w:t>
            </w:r>
            <w:r w:rsidR="002F0A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F8BCB9A" w14:textId="12AF80E8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</w:t>
            </w:r>
            <w:r w:rsidR="008D4F62">
              <w:rPr>
                <w:sz w:val="24"/>
                <w:szCs w:val="28"/>
              </w:rPr>
              <w:t>Д</w:t>
            </w:r>
            <w:r>
              <w:rPr>
                <w:sz w:val="24"/>
                <w:szCs w:val="28"/>
              </w:rPr>
              <w:t xml:space="preserve">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</w:tr>
      <w:tr w:rsidR="002F0ACB" w:rsidRPr="00E22CB3" w14:paraId="7FD50CED" w14:textId="77777777" w:rsidTr="00623886">
        <w:trPr>
          <w:trHeight w:val="70"/>
        </w:trPr>
        <w:tc>
          <w:tcPr>
            <w:tcW w:w="1838" w:type="dxa"/>
          </w:tcPr>
          <w:p w14:paraId="6B8BA6BD" w14:textId="5D62D162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3B2003C2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65725E5B" w14:textId="77777777" w:rsidTr="00623886">
        <w:trPr>
          <w:trHeight w:val="70"/>
        </w:trPr>
        <w:tc>
          <w:tcPr>
            <w:tcW w:w="1838" w:type="dxa"/>
          </w:tcPr>
          <w:p w14:paraId="4C955A01" w14:textId="3C50C6C1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8AAA46B" w14:textId="7F58B936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0ACB" w:rsidRPr="00E22CB3" w14:paraId="725CE556" w14:textId="77777777" w:rsidTr="00623886">
        <w:trPr>
          <w:trHeight w:val="70"/>
        </w:trPr>
        <w:tc>
          <w:tcPr>
            <w:tcW w:w="1838" w:type="dxa"/>
          </w:tcPr>
          <w:p w14:paraId="05C077E9" w14:textId="6F714FA0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3C4DCF1" w14:textId="193E51DD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Подготовка рабочего места к выполнению Модуля Г. Макетирование</w:t>
            </w:r>
          </w:p>
        </w:tc>
      </w:tr>
      <w:tr w:rsidR="002F0ACB" w:rsidRPr="00E22CB3" w14:paraId="3C31B5D4" w14:textId="77777777" w:rsidTr="00623886">
        <w:trPr>
          <w:trHeight w:val="70"/>
        </w:trPr>
        <w:tc>
          <w:tcPr>
            <w:tcW w:w="1838" w:type="dxa"/>
          </w:tcPr>
          <w:p w14:paraId="0566F511" w14:textId="7EB1FF3A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D4F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0-1</w:t>
            </w:r>
            <w:r w:rsidR="008D4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14:paraId="59D42F91" w14:textId="0D995DCB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Жеребьевка вариантов Модуля Г</w:t>
            </w:r>
          </w:p>
        </w:tc>
      </w:tr>
      <w:tr w:rsidR="008D4F62" w:rsidRPr="00E22CB3" w14:paraId="13C341AB" w14:textId="77777777" w:rsidTr="00623886">
        <w:trPr>
          <w:trHeight w:val="70"/>
        </w:trPr>
        <w:tc>
          <w:tcPr>
            <w:tcW w:w="1838" w:type="dxa"/>
          </w:tcPr>
          <w:p w14:paraId="211D2E81" w14:textId="39A0D593" w:rsidR="008D4F62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12:45-13:00</w:t>
            </w:r>
          </w:p>
        </w:tc>
        <w:tc>
          <w:tcPr>
            <w:tcW w:w="8618" w:type="dxa"/>
          </w:tcPr>
          <w:p w14:paraId="778DBE1C" w14:textId="6199AEEF" w:rsidR="008D4F62" w:rsidRPr="004908C2" w:rsidRDefault="008D4F62" w:rsidP="008D4F62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заданием. Ответы на вопросы</w:t>
            </w:r>
          </w:p>
        </w:tc>
      </w:tr>
      <w:tr w:rsidR="008D4F62" w:rsidRPr="00E22CB3" w14:paraId="54F8B81E" w14:textId="77777777" w:rsidTr="00623886">
        <w:trPr>
          <w:trHeight w:val="70"/>
        </w:trPr>
        <w:tc>
          <w:tcPr>
            <w:tcW w:w="1838" w:type="dxa"/>
          </w:tcPr>
          <w:p w14:paraId="250897DB" w14:textId="2FB03FFE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55B67D7B" w14:textId="3808E831" w:rsidR="008D4F62" w:rsidRPr="00E22CB3" w:rsidRDefault="008D4F62" w:rsidP="008D4F62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Старт 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8D4F62" w:rsidRPr="00E22CB3" w14:paraId="51FA8112" w14:textId="77777777" w:rsidTr="00623886">
        <w:trPr>
          <w:trHeight w:val="70"/>
        </w:trPr>
        <w:tc>
          <w:tcPr>
            <w:tcW w:w="1838" w:type="dxa"/>
          </w:tcPr>
          <w:p w14:paraId="4CDA5022" w14:textId="76ADC81C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</w:tcPr>
          <w:p w14:paraId="6E41161E" w14:textId="1C8B68CB" w:rsidR="008D4F62" w:rsidRPr="00E22CB3" w:rsidRDefault="008D4F62" w:rsidP="008D4F6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908C2">
              <w:rPr>
                <w:sz w:val="24"/>
                <w:szCs w:val="24"/>
              </w:rPr>
              <w:t>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8D4F62" w:rsidRPr="00E22CB3" w14:paraId="7727E269" w14:textId="77777777" w:rsidTr="00623886">
        <w:trPr>
          <w:trHeight w:val="70"/>
        </w:trPr>
        <w:tc>
          <w:tcPr>
            <w:tcW w:w="1838" w:type="dxa"/>
          </w:tcPr>
          <w:p w14:paraId="6BA721E2" w14:textId="72F254C5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</w:tcPr>
          <w:p w14:paraId="05CBD144" w14:textId="5062072D" w:rsidR="008D4F62" w:rsidRPr="00E22CB3" w:rsidRDefault="008D4F62" w:rsidP="008D4F6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8D4F62" w:rsidRPr="00E22CB3" w14:paraId="4DC31B54" w14:textId="77777777" w:rsidTr="00623886">
        <w:trPr>
          <w:trHeight w:val="70"/>
        </w:trPr>
        <w:tc>
          <w:tcPr>
            <w:tcW w:w="1838" w:type="dxa"/>
          </w:tcPr>
          <w:p w14:paraId="64B12143" w14:textId="30544239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</w:tc>
        <w:tc>
          <w:tcPr>
            <w:tcW w:w="8618" w:type="dxa"/>
          </w:tcPr>
          <w:p w14:paraId="7A55EF1D" w14:textId="10464A35" w:rsidR="008D4F62" w:rsidRPr="00E22CB3" w:rsidRDefault="008D4F62" w:rsidP="008D4F62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8D4F62" w:rsidRPr="00E22CB3" w14:paraId="23533635" w14:textId="77777777" w:rsidTr="00623886">
        <w:trPr>
          <w:trHeight w:val="70"/>
        </w:trPr>
        <w:tc>
          <w:tcPr>
            <w:tcW w:w="1838" w:type="dxa"/>
          </w:tcPr>
          <w:p w14:paraId="2237B2B3" w14:textId="44514287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15:15-16:30</w:t>
            </w:r>
          </w:p>
        </w:tc>
        <w:tc>
          <w:tcPr>
            <w:tcW w:w="8618" w:type="dxa"/>
          </w:tcPr>
          <w:p w14:paraId="4DCF433C" w14:textId="6287F47A" w:rsidR="008D4F62" w:rsidRPr="00E22CB3" w:rsidRDefault="008D4F62" w:rsidP="008D4F62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8D4F62" w:rsidRPr="00E22CB3" w14:paraId="3A140193" w14:textId="77777777" w:rsidTr="00623886">
        <w:trPr>
          <w:trHeight w:val="70"/>
        </w:trPr>
        <w:tc>
          <w:tcPr>
            <w:tcW w:w="1838" w:type="dxa"/>
          </w:tcPr>
          <w:p w14:paraId="5C87959A" w14:textId="2764E436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16:30-17:30</w:t>
            </w:r>
          </w:p>
        </w:tc>
        <w:tc>
          <w:tcPr>
            <w:tcW w:w="8618" w:type="dxa"/>
          </w:tcPr>
          <w:p w14:paraId="5E4ACDCE" w14:textId="77777777" w:rsidR="008D4F62" w:rsidRDefault="008D4F62" w:rsidP="008D4F62">
            <w:pPr>
              <w:jc w:val="both"/>
              <w:rPr>
                <w:sz w:val="24"/>
                <w:szCs w:val="24"/>
              </w:rPr>
            </w:pPr>
            <w:r w:rsidRPr="00AF2354">
              <w:rPr>
                <w:sz w:val="24"/>
                <w:szCs w:val="24"/>
              </w:rPr>
              <w:t>Сверка и блокировка оценок в ЦСО. П</w:t>
            </w:r>
            <w:r>
              <w:rPr>
                <w:sz w:val="24"/>
                <w:szCs w:val="24"/>
              </w:rPr>
              <w:t>о</w:t>
            </w:r>
            <w:r w:rsidRPr="00AF2354">
              <w:rPr>
                <w:sz w:val="24"/>
                <w:szCs w:val="24"/>
              </w:rPr>
              <w:t>дписание оценочных ведомостей.</w:t>
            </w:r>
          </w:p>
          <w:p w14:paraId="5883244A" w14:textId="6E198780" w:rsidR="008D4F62" w:rsidRPr="00E22CB3" w:rsidRDefault="008D4F62" w:rsidP="008D4F6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3401D7">
              <w:rPr>
                <w:sz w:val="24"/>
                <w:szCs w:val="24"/>
              </w:rPr>
              <w:t>одведение итогов соревнований</w:t>
            </w:r>
          </w:p>
        </w:tc>
      </w:tr>
      <w:tr w:rsidR="008D4F62" w:rsidRPr="00E22CB3" w14:paraId="03FAC534" w14:textId="77777777" w:rsidTr="006238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75A70FCE" w:rsidR="008D4F62" w:rsidRPr="000B2623" w:rsidRDefault="008D4F62" w:rsidP="008D4F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5529F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5529F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F5529F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D4F62" w:rsidRPr="00E22CB3" w14:paraId="6EA0D0A5" w14:textId="77777777" w:rsidTr="00623886">
        <w:trPr>
          <w:trHeight w:val="70"/>
        </w:trPr>
        <w:tc>
          <w:tcPr>
            <w:tcW w:w="1838" w:type="dxa"/>
            <w:vMerge w:val="restart"/>
          </w:tcPr>
          <w:p w14:paraId="3505FBD5" w14:textId="3222D6AF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09:00-11:00</w:t>
            </w:r>
          </w:p>
        </w:tc>
        <w:tc>
          <w:tcPr>
            <w:tcW w:w="8618" w:type="dxa"/>
          </w:tcPr>
          <w:p w14:paraId="419AE71B" w14:textId="7C79F784" w:rsidR="008D4F62" w:rsidRPr="00E22CB3" w:rsidRDefault="008D4F62" w:rsidP="008D4F62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Брифинги на конкурсных площадках</w:t>
            </w:r>
          </w:p>
        </w:tc>
      </w:tr>
      <w:tr w:rsidR="008D4F62" w:rsidRPr="00E22CB3" w14:paraId="632ABE95" w14:textId="77777777" w:rsidTr="00623886">
        <w:trPr>
          <w:trHeight w:val="70"/>
        </w:trPr>
        <w:tc>
          <w:tcPr>
            <w:tcW w:w="1838" w:type="dxa"/>
            <w:vMerge/>
          </w:tcPr>
          <w:p w14:paraId="2A7141FA" w14:textId="77777777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6056C96B" w:rsidR="008D4F62" w:rsidRPr="00E22CB3" w:rsidRDefault="008D4F62" w:rsidP="008D4F62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Круглый стол с участниками и экспертами по итогам проведения чемпионата</w:t>
            </w:r>
          </w:p>
        </w:tc>
      </w:tr>
      <w:tr w:rsidR="008D4F62" w:rsidRPr="00E22CB3" w14:paraId="5E8DF731" w14:textId="77777777" w:rsidTr="00623886">
        <w:trPr>
          <w:trHeight w:val="70"/>
        </w:trPr>
        <w:tc>
          <w:tcPr>
            <w:tcW w:w="1838" w:type="dxa"/>
          </w:tcPr>
          <w:p w14:paraId="79DE4400" w14:textId="0083801E" w:rsidR="008D4F62" w:rsidRPr="007454D6" w:rsidRDefault="008D4F62" w:rsidP="008D4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5EE3A717" w14:textId="2516375E" w:rsidR="008D4F62" w:rsidRPr="00E22CB3" w:rsidRDefault="008D4F62" w:rsidP="008D4F62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Демонтаж оборудования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0BE3" w14:textId="77777777" w:rsidR="00FC5F74" w:rsidRDefault="00FC5F74" w:rsidP="00970F49">
      <w:pPr>
        <w:spacing w:after="0" w:line="240" w:lineRule="auto"/>
      </w:pPr>
      <w:r>
        <w:separator/>
      </w:r>
    </w:p>
  </w:endnote>
  <w:endnote w:type="continuationSeparator" w:id="0">
    <w:p w14:paraId="0C9E6C94" w14:textId="77777777" w:rsidR="00FC5F74" w:rsidRDefault="00FC5F7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F0AC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5020" w14:textId="77777777" w:rsidR="00FC5F74" w:rsidRDefault="00FC5F74" w:rsidP="00970F49">
      <w:pPr>
        <w:spacing w:after="0" w:line="240" w:lineRule="auto"/>
      </w:pPr>
      <w:r>
        <w:separator/>
      </w:r>
    </w:p>
  </w:footnote>
  <w:footnote w:type="continuationSeparator" w:id="0">
    <w:p w14:paraId="381649D8" w14:textId="77777777" w:rsidR="00FC5F74" w:rsidRDefault="00FC5F7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0ACB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A7719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1C1E"/>
    <w:rsid w:val="00613219"/>
    <w:rsid w:val="00623886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3E72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4F62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6890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326F"/>
    <w:rsid w:val="00F35F4F"/>
    <w:rsid w:val="00F50AC5"/>
    <w:rsid w:val="00F5529F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C5F74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4245EB27-DA02-47A2-9180-4B14BF3D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C540-E383-4873-B308-EB95C806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Users</cp:lastModifiedBy>
  <cp:revision>4</cp:revision>
  <dcterms:created xsi:type="dcterms:W3CDTF">2026-01-21T11:23:00Z</dcterms:created>
  <dcterms:modified xsi:type="dcterms:W3CDTF">2026-01-21T12:03:00Z</dcterms:modified>
</cp:coreProperties>
</file>