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504DBB" w14:paraId="2E4E671B" w14:textId="77777777">
        <w:tc>
          <w:tcPr>
            <w:tcW w:w="4962" w:type="dxa"/>
          </w:tcPr>
          <w:p w14:paraId="193FF85F" w14:textId="77777777" w:rsidR="00504DBB" w:rsidRDefault="00CD6928">
            <w:pPr>
              <w:pStyle w:val="afb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D0A3C6E" wp14:editId="7CBD1FEC">
                      <wp:extent cx="3304380" cy="1286510"/>
                      <wp:effectExtent l="0" t="0" r="0" b="8890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881" cy="13400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60.19pt;height:101.30pt;mso-wrap-distance-left:0.00pt;mso-wrap-distance-top:0.00pt;mso-wrap-distance-right:0.00pt;mso-wrap-distance-bottom:0.00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</w:p>
        </w:tc>
        <w:tc>
          <w:tcPr>
            <w:tcW w:w="4677" w:type="dxa"/>
          </w:tcPr>
          <w:p w14:paraId="46281759" w14:textId="77777777" w:rsidR="00504DBB" w:rsidRDefault="00504DBB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148C13" w14:textId="77777777" w:rsidR="00504DBB" w:rsidRDefault="00504DBB">
            <w:pPr>
              <w:pStyle w:val="afb"/>
              <w:rPr>
                <w:sz w:val="30"/>
              </w:rPr>
            </w:pPr>
          </w:p>
        </w:tc>
      </w:tr>
    </w:tbl>
    <w:p w14:paraId="10D6451D" w14:textId="77777777" w:rsidR="00504DBB" w:rsidRDefault="00504DBB"/>
    <w:p w14:paraId="072615E6" w14:textId="77777777" w:rsidR="00504DBB" w:rsidRDefault="00504DBB"/>
    <w:p w14:paraId="5B22BA0C" w14:textId="77777777" w:rsidR="00504DBB" w:rsidRDefault="00504DBB"/>
    <w:p w14:paraId="5E483F9D" w14:textId="77777777" w:rsidR="00504DBB" w:rsidRDefault="00504DBB"/>
    <w:p w14:paraId="14BD6166" w14:textId="77777777" w:rsidR="00504DBB" w:rsidRDefault="00504DBB"/>
    <w:p w14:paraId="404E4718" w14:textId="77777777" w:rsidR="00504DBB" w:rsidRDefault="00504DBB"/>
    <w:p w14:paraId="160A30AC" w14:textId="77777777" w:rsidR="00504DBB" w:rsidRDefault="00504DBB"/>
    <w:p w14:paraId="1FF9FEDE" w14:textId="77777777" w:rsidR="00504DBB" w:rsidRDefault="00504DBB"/>
    <w:p w14:paraId="54B34FF5" w14:textId="77777777" w:rsidR="00504DBB" w:rsidRDefault="00CD6928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7E0F4484" w14:textId="77777777" w:rsidR="00504DBB" w:rsidRDefault="00CD69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«Графический дизайн»</w:t>
      </w:r>
    </w:p>
    <w:p w14:paraId="2AC465FA" w14:textId="77777777" w:rsidR="00504DBB" w:rsidRDefault="00CD692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Юниоры</w:t>
      </w:r>
    </w:p>
    <w:p w14:paraId="4B89028F" w14:textId="637742E4" w:rsidR="00504DBB" w:rsidRDefault="00CD69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 Чемпионата по профессиональному мастерству «Профессионалы»</w:t>
      </w:r>
    </w:p>
    <w:p w14:paraId="62340083" w14:textId="77777777" w:rsidR="00504DBB" w:rsidRDefault="00CD692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Красноярский край</w:t>
      </w:r>
    </w:p>
    <w:p w14:paraId="00049642" w14:textId="77777777" w:rsidR="00504DBB" w:rsidRDefault="00CD6928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4B050E55" w14:textId="77777777" w:rsidR="00504DBB" w:rsidRDefault="00504DB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C03C11A" w14:textId="77777777" w:rsidR="00504DBB" w:rsidRDefault="00504DB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713CB33" w14:textId="77777777" w:rsidR="00504DBB" w:rsidRDefault="00504DB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D674BAE" w14:textId="77777777" w:rsidR="00504DBB" w:rsidRDefault="00504DB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ECF181E" w14:textId="77777777" w:rsidR="00504DBB" w:rsidRDefault="00504DB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9DD22CC" w14:textId="77777777" w:rsidR="00504DBB" w:rsidRDefault="0050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8CB52A" w14:textId="77777777" w:rsidR="00504DBB" w:rsidRDefault="0050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0EE9EB" w14:textId="5A65FE51" w:rsidR="00504DBB" w:rsidRDefault="00CD69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4B18C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F30B828" w14:textId="77777777" w:rsidR="00504DBB" w:rsidRDefault="00504D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504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15C3EE" w14:textId="77777777" w:rsidR="00504DBB" w:rsidRDefault="00BE49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E7EAA60" wp14:editId="5C5B18A3">
            <wp:simplePos x="0" y="0"/>
            <wp:positionH relativeFrom="page">
              <wp:posOffset>-1267460</wp:posOffset>
            </wp:positionH>
            <wp:positionV relativeFrom="paragraph">
              <wp:posOffset>948690</wp:posOffset>
            </wp:positionV>
            <wp:extent cx="9841230" cy="6958965"/>
            <wp:effectExtent l="0" t="6668" r="953" b="952"/>
            <wp:wrapNone/>
            <wp:docPr id="786031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31294" name="Рисунок 7860312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4123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2D43" w14:textId="77777777" w:rsidR="00CD6928" w:rsidRDefault="00CD6928">
      <w:pPr>
        <w:spacing w:after="0" w:line="240" w:lineRule="auto"/>
      </w:pPr>
      <w:r>
        <w:separator/>
      </w:r>
    </w:p>
  </w:endnote>
  <w:endnote w:type="continuationSeparator" w:id="0">
    <w:p w14:paraId="2BBB5AAC" w14:textId="77777777" w:rsidR="00CD6928" w:rsidRDefault="00CD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91C92" w14:textId="77777777" w:rsidR="00CD6928" w:rsidRDefault="00CD6928">
      <w:pPr>
        <w:spacing w:after="0" w:line="240" w:lineRule="auto"/>
      </w:pPr>
      <w:r>
        <w:separator/>
      </w:r>
    </w:p>
  </w:footnote>
  <w:footnote w:type="continuationSeparator" w:id="0">
    <w:p w14:paraId="4A7220ED" w14:textId="77777777" w:rsidR="00CD6928" w:rsidRDefault="00CD69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DBB"/>
    <w:rsid w:val="00206C98"/>
    <w:rsid w:val="004B18C0"/>
    <w:rsid w:val="00504DBB"/>
    <w:rsid w:val="00BE4978"/>
    <w:rsid w:val="00CD6928"/>
    <w:rsid w:val="00DB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BCC7C"/>
  <w15:docId w15:val="{4C6B8D2D-A72E-41AE-97D8-53C76D8C4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Body Text"/>
    <w:basedOn w:val="a"/>
    <w:link w:val="afc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c">
    <w:name w:val="Основной текст Знак"/>
    <w:basedOn w:val="a0"/>
    <w:link w:val="afb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fd">
    <w:name w:val="Table Grid"/>
    <w:basedOn w:val="a1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Zver</cp:lastModifiedBy>
  <cp:revision>11</cp:revision>
  <dcterms:created xsi:type="dcterms:W3CDTF">2023-11-09T09:59:00Z</dcterms:created>
  <dcterms:modified xsi:type="dcterms:W3CDTF">2026-01-25T18:31:00Z</dcterms:modified>
</cp:coreProperties>
</file>